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C9" w:rsidRDefault="004655B0">
      <w:r>
        <w:t>Gửi anh Tuấn, anh Thị</w:t>
      </w:r>
      <w:r w:rsidR="00CA00B3">
        <w:t>nh, các anh em</w:t>
      </w:r>
      <w:r w:rsidR="00744EB0">
        <w:t xml:space="preserve"> tổ điện và các a</w:t>
      </w:r>
      <w:r w:rsidR="00CA00B3">
        <w:t xml:space="preserve">nh </w:t>
      </w:r>
      <w:r w:rsidR="00744EB0">
        <w:t>e</w:t>
      </w:r>
      <w:r w:rsidR="00CA00B3">
        <w:t>m</w:t>
      </w:r>
      <w:r w:rsidR="00744EB0">
        <w:t xml:space="preserve"> khác có liên quan </w:t>
      </w:r>
      <w:r>
        <w:t>LGD tổ điện HK2 2016-2017</w:t>
      </w:r>
      <w:r w:rsidR="00744EB0">
        <w:t>:</w:t>
      </w:r>
    </w:p>
    <w:p w:rsidR="004655B0" w:rsidRPr="0021169E" w:rsidRDefault="004655B0" w:rsidP="004655B0">
      <w:pPr>
        <w:pStyle w:val="ListParagraph"/>
        <w:numPr>
          <w:ilvl w:val="0"/>
          <w:numId w:val="1"/>
        </w:numPr>
        <w:rPr>
          <w:b/>
        </w:rPr>
      </w:pPr>
      <w:r w:rsidRPr="0021169E">
        <w:rPr>
          <w:b/>
        </w:rPr>
        <w:t xml:space="preserve">Hệ CĐ chính quy: </w:t>
      </w:r>
    </w:p>
    <w:p w:rsidR="004655B0" w:rsidRDefault="004655B0" w:rsidP="004655B0">
      <w:pPr>
        <w:pStyle w:val="ListParagraph"/>
        <w:numPr>
          <w:ilvl w:val="1"/>
          <w:numId w:val="1"/>
        </w:numPr>
      </w:pPr>
      <w:r>
        <w:t>Khóa 14</w:t>
      </w:r>
      <w:r w:rsidR="00744EB0">
        <w:t>: Thực tập điện ô tô 2 (Đức, Sơn, M Tuấn, Q Bảo)</w:t>
      </w:r>
    </w:p>
    <w:p w:rsidR="004655B0" w:rsidRDefault="004655B0" w:rsidP="004655B0">
      <w:pPr>
        <w:pStyle w:val="ListParagraph"/>
        <w:numPr>
          <w:ilvl w:val="1"/>
          <w:numId w:val="1"/>
        </w:numPr>
      </w:pPr>
      <w:r>
        <w:t>Khóa 15</w:t>
      </w:r>
      <w:r w:rsidR="00744EB0">
        <w:t>: HT điện đtử ô tô (A Tuấn, M Tuấn, Sơn)</w:t>
      </w:r>
    </w:p>
    <w:p w:rsidR="004655B0" w:rsidRDefault="004655B0" w:rsidP="004655B0">
      <w:pPr>
        <w:pStyle w:val="ListParagraph"/>
        <w:numPr>
          <w:ilvl w:val="1"/>
          <w:numId w:val="1"/>
        </w:numPr>
      </w:pPr>
      <w:r>
        <w:t>Khóa 16</w:t>
      </w:r>
      <w:r w:rsidR="00744EB0">
        <w:t xml:space="preserve">: Không có </w:t>
      </w:r>
    </w:p>
    <w:p w:rsidR="004655B0" w:rsidRPr="0021169E" w:rsidRDefault="004655B0" w:rsidP="004655B0">
      <w:pPr>
        <w:pStyle w:val="ListParagraph"/>
        <w:numPr>
          <w:ilvl w:val="0"/>
          <w:numId w:val="1"/>
        </w:numPr>
        <w:rPr>
          <w:b/>
        </w:rPr>
      </w:pPr>
      <w:r w:rsidRPr="0021169E">
        <w:rPr>
          <w:b/>
        </w:rPr>
        <w:t>Hệ TCCN 12+2</w:t>
      </w:r>
    </w:p>
    <w:p w:rsidR="004655B0" w:rsidRDefault="00744EB0" w:rsidP="004655B0">
      <w:pPr>
        <w:pStyle w:val="ListParagraph"/>
        <w:numPr>
          <w:ilvl w:val="1"/>
          <w:numId w:val="1"/>
        </w:numPr>
      </w:pPr>
      <w:r>
        <w:t>Khóa 15: TT HT điều hòa không khí (M Tuấn)</w:t>
      </w:r>
    </w:p>
    <w:p w:rsidR="00744EB0" w:rsidRDefault="00744EB0" w:rsidP="004655B0">
      <w:pPr>
        <w:pStyle w:val="ListParagraph"/>
        <w:numPr>
          <w:ilvl w:val="1"/>
          <w:numId w:val="1"/>
        </w:numPr>
      </w:pPr>
      <w:r>
        <w:t xml:space="preserve">Khóa 16: KT điện – điện tử </w:t>
      </w:r>
      <w:r w:rsidR="00D172D7">
        <w:t>(lớp 1 Duy, lớp 2 Q Bảo)</w:t>
      </w:r>
    </w:p>
    <w:p w:rsidR="004655B0" w:rsidRPr="0021169E" w:rsidRDefault="004655B0" w:rsidP="004655B0">
      <w:pPr>
        <w:pStyle w:val="ListParagraph"/>
        <w:numPr>
          <w:ilvl w:val="0"/>
          <w:numId w:val="1"/>
        </w:numPr>
        <w:rPr>
          <w:b/>
        </w:rPr>
      </w:pPr>
      <w:r w:rsidRPr="0021169E">
        <w:rPr>
          <w:b/>
        </w:rPr>
        <w:t>Hệ TCCN 9+3</w:t>
      </w:r>
    </w:p>
    <w:p w:rsidR="00744EB0" w:rsidRDefault="00744EB0" w:rsidP="00744EB0">
      <w:pPr>
        <w:pStyle w:val="ListParagraph"/>
        <w:numPr>
          <w:ilvl w:val="1"/>
          <w:numId w:val="1"/>
        </w:numPr>
      </w:pPr>
      <w:r>
        <w:t>Khóa 16: KT điện – điện tử</w:t>
      </w:r>
      <w:r w:rsidR="00D172D7">
        <w:t xml:space="preserve"> (lớp 1 M Tuấn, lớ</w:t>
      </w:r>
      <w:r w:rsidR="00CA00B3">
        <w:t>p 2 Duy</w:t>
      </w:r>
      <w:r w:rsidR="00D172D7">
        <w:t>)</w:t>
      </w:r>
    </w:p>
    <w:p w:rsidR="004655B0" w:rsidRPr="0021169E" w:rsidRDefault="004655B0" w:rsidP="004655B0">
      <w:pPr>
        <w:pStyle w:val="ListParagraph"/>
        <w:numPr>
          <w:ilvl w:val="0"/>
          <w:numId w:val="1"/>
        </w:numPr>
        <w:rPr>
          <w:b/>
        </w:rPr>
      </w:pPr>
      <w:r w:rsidRPr="0021169E">
        <w:rPr>
          <w:b/>
        </w:rPr>
        <w:t>Hệ CĐ nghề 12+3</w:t>
      </w:r>
    </w:p>
    <w:p w:rsidR="00744EB0" w:rsidRDefault="00744EB0" w:rsidP="00744EB0">
      <w:pPr>
        <w:pStyle w:val="ListParagraph"/>
        <w:numPr>
          <w:ilvl w:val="1"/>
          <w:numId w:val="1"/>
        </w:numPr>
      </w:pPr>
      <w:r>
        <w:t>Khóa 15:</w:t>
      </w:r>
      <w:r w:rsidR="00CA00B3">
        <w:t xml:space="preserve"> Bảo dưỡng và sửa chữa hệ thống điều hoà (Đức). Bảo dưỡng và sửa chữa trang bị điện ôtô (Đức) </w:t>
      </w:r>
    </w:p>
    <w:p w:rsidR="00744EB0" w:rsidRDefault="00744EB0" w:rsidP="00744EB0">
      <w:pPr>
        <w:pStyle w:val="ListParagraph"/>
        <w:numPr>
          <w:ilvl w:val="1"/>
          <w:numId w:val="1"/>
        </w:numPr>
      </w:pPr>
      <w:r>
        <w:t>Khóa 16: Điện tử cơ bản</w:t>
      </w:r>
      <w:r w:rsidR="00D172D7">
        <w:t xml:space="preserve"> (2 lớp Kiệt)</w:t>
      </w:r>
      <w:r>
        <w:t>, TH mạch điện cơ bản</w:t>
      </w:r>
      <w:r w:rsidR="00D172D7">
        <w:t xml:space="preserve"> (lớp 1 Đức, lớp 2 Q Bả</w:t>
      </w:r>
      <w:r w:rsidR="00CA00B3">
        <w:t xml:space="preserve">o+Sơn) </w:t>
      </w:r>
    </w:p>
    <w:p w:rsidR="004655B0" w:rsidRPr="0021169E" w:rsidRDefault="004655B0" w:rsidP="004655B0">
      <w:pPr>
        <w:pStyle w:val="ListParagraph"/>
        <w:numPr>
          <w:ilvl w:val="0"/>
          <w:numId w:val="1"/>
        </w:numPr>
        <w:rPr>
          <w:b/>
        </w:rPr>
      </w:pPr>
      <w:r w:rsidRPr="0021169E">
        <w:rPr>
          <w:b/>
        </w:rPr>
        <w:t xml:space="preserve">Hệ TC </w:t>
      </w:r>
      <w:r w:rsidR="00744EB0" w:rsidRPr="0021169E">
        <w:rPr>
          <w:b/>
        </w:rPr>
        <w:t>n</w:t>
      </w:r>
      <w:r w:rsidRPr="0021169E">
        <w:rPr>
          <w:b/>
        </w:rPr>
        <w:t>ghề 9+4</w:t>
      </w:r>
    </w:p>
    <w:p w:rsidR="00744EB0" w:rsidRDefault="00744EB0" w:rsidP="00744EB0">
      <w:pPr>
        <w:pStyle w:val="ListParagraph"/>
        <w:numPr>
          <w:ilvl w:val="1"/>
          <w:numId w:val="1"/>
        </w:numPr>
      </w:pPr>
      <w:r>
        <w:t>Khóa 16: TH mạ</w:t>
      </w:r>
      <w:bookmarkStart w:id="0" w:name="_GoBack"/>
      <w:bookmarkEnd w:id="0"/>
      <w:r>
        <w:t xml:space="preserve">ch điện cơ bản </w:t>
      </w:r>
      <w:r w:rsidR="00B013DE">
        <w:t xml:space="preserve">(lớp 1: Quốc Bảo+Nguyên, </w:t>
      </w:r>
      <w:r w:rsidR="00F61A4F">
        <w:t xml:space="preserve">lớp 2: Quốc Bảo, lớp 3: Đức) </w:t>
      </w:r>
    </w:p>
    <w:sectPr w:rsidR="00744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621E9"/>
    <w:multiLevelType w:val="hybridMultilevel"/>
    <w:tmpl w:val="3A1CC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B0"/>
    <w:rsid w:val="0021169E"/>
    <w:rsid w:val="00461FC9"/>
    <w:rsid w:val="004655B0"/>
    <w:rsid w:val="00744EB0"/>
    <w:rsid w:val="00B013DE"/>
    <w:rsid w:val="00CA00B3"/>
    <w:rsid w:val="00D172D7"/>
    <w:rsid w:val="00F6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5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2017-03-10T03:54:00Z</dcterms:created>
  <dcterms:modified xsi:type="dcterms:W3CDTF">2017-03-10T06:53:00Z</dcterms:modified>
</cp:coreProperties>
</file>